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F" w:rsidRPr="00952315" w:rsidRDefault="00952315" w:rsidP="00952315">
      <w:pPr>
        <w:jc w:val="center"/>
        <w:rPr>
          <w:b/>
          <w:sz w:val="40"/>
          <w:szCs w:val="40"/>
        </w:rPr>
      </w:pPr>
      <w:proofErr w:type="spellStart"/>
      <w:r w:rsidRPr="00952315">
        <w:rPr>
          <w:b/>
          <w:sz w:val="40"/>
          <w:szCs w:val="40"/>
        </w:rPr>
        <w:t>RayPec</w:t>
      </w:r>
      <w:proofErr w:type="spellEnd"/>
      <w:r w:rsidRPr="00952315">
        <w:rPr>
          <w:b/>
          <w:sz w:val="40"/>
          <w:szCs w:val="40"/>
        </w:rPr>
        <w:t xml:space="preserve"> </w:t>
      </w:r>
      <w:r w:rsidR="006E1175">
        <w:rPr>
          <w:b/>
          <w:sz w:val="40"/>
          <w:szCs w:val="40"/>
        </w:rPr>
        <w:t>7-12</w:t>
      </w:r>
      <w:bookmarkStart w:id="0" w:name="_GoBack"/>
      <w:bookmarkEnd w:id="0"/>
      <w:r w:rsidRPr="00952315">
        <w:rPr>
          <w:b/>
          <w:sz w:val="40"/>
          <w:szCs w:val="40"/>
        </w:rPr>
        <w:t xml:space="preserve"> SRR Conversion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2806"/>
        <w:gridCol w:w="2278"/>
        <w:gridCol w:w="1888"/>
      </w:tblGrid>
      <w:tr w:rsidR="007146AC" w:rsidTr="007146AC">
        <w:tc>
          <w:tcPr>
            <w:tcW w:w="2604" w:type="dxa"/>
          </w:tcPr>
          <w:p w:rsidR="007146AC" w:rsidRPr="00952315" w:rsidRDefault="007146AC" w:rsidP="00952315">
            <w:pPr>
              <w:jc w:val="center"/>
              <w:rPr>
                <w:b/>
                <w:sz w:val="32"/>
                <w:szCs w:val="32"/>
              </w:rPr>
            </w:pPr>
            <w:r w:rsidRPr="00952315">
              <w:rPr>
                <w:b/>
                <w:sz w:val="32"/>
                <w:szCs w:val="32"/>
              </w:rPr>
              <w:t>Scale Score Across Multiple Goals</w:t>
            </w:r>
          </w:p>
        </w:tc>
        <w:tc>
          <w:tcPr>
            <w:tcW w:w="2806" w:type="dxa"/>
          </w:tcPr>
          <w:p w:rsidR="007146AC" w:rsidRPr="00952315" w:rsidRDefault="007146AC" w:rsidP="00952315">
            <w:pPr>
              <w:jc w:val="center"/>
              <w:rPr>
                <w:b/>
                <w:sz w:val="32"/>
                <w:szCs w:val="32"/>
              </w:rPr>
            </w:pPr>
            <w:r w:rsidRPr="00952315">
              <w:rPr>
                <w:b/>
                <w:sz w:val="32"/>
                <w:szCs w:val="32"/>
              </w:rPr>
              <w:t>Traditional Grade</w:t>
            </w:r>
          </w:p>
          <w:p w:rsidR="007146AC" w:rsidRPr="00952315" w:rsidRDefault="007146AC" w:rsidP="0095231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8" w:type="dxa"/>
          </w:tcPr>
          <w:p w:rsidR="007146AC" w:rsidRPr="00952315" w:rsidRDefault="007146AC" w:rsidP="009523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 Point Average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Weighted Grade Point Average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3.50-4.00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A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4.00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5.00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3.49-3.00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A-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3.67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4.67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2.84-2.99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B+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3.33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4.33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2.67-2.83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B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3.00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4.0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2.50-2.66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B-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2.67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3.67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2.34-2.49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C+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2.33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3.33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2.17-2.33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C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2.0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3.0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2.00-2.16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C-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1.67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2.67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1.76-1.99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D+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1.33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2.33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1.26-1.75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D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1.00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2.0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1.00-1.25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D-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.67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1.67</w:t>
            </w:r>
          </w:p>
        </w:tc>
      </w:tr>
      <w:tr w:rsidR="007146AC" w:rsidTr="007146AC">
        <w:tc>
          <w:tcPr>
            <w:tcW w:w="2604" w:type="dxa"/>
          </w:tcPr>
          <w:p w:rsidR="007146AC" w:rsidRDefault="007146AC" w:rsidP="00952315">
            <w:pPr>
              <w:jc w:val="center"/>
            </w:pPr>
            <w:r>
              <w:t>Below 1.00</w:t>
            </w:r>
          </w:p>
        </w:tc>
        <w:tc>
          <w:tcPr>
            <w:tcW w:w="2806" w:type="dxa"/>
          </w:tcPr>
          <w:p w:rsidR="007146AC" w:rsidRDefault="007146AC" w:rsidP="00952315">
            <w:pPr>
              <w:jc w:val="center"/>
            </w:pPr>
            <w:r>
              <w:t>F</w:t>
            </w:r>
          </w:p>
          <w:p w:rsidR="007146AC" w:rsidRDefault="007146AC" w:rsidP="00952315">
            <w:pPr>
              <w:jc w:val="center"/>
            </w:pPr>
          </w:p>
        </w:tc>
        <w:tc>
          <w:tcPr>
            <w:tcW w:w="2278" w:type="dxa"/>
          </w:tcPr>
          <w:p w:rsidR="007146AC" w:rsidRDefault="007146AC" w:rsidP="00952315">
            <w:pPr>
              <w:jc w:val="center"/>
            </w:pPr>
            <w:r>
              <w:t>0</w:t>
            </w:r>
          </w:p>
        </w:tc>
        <w:tc>
          <w:tcPr>
            <w:tcW w:w="1888" w:type="dxa"/>
          </w:tcPr>
          <w:p w:rsidR="007146AC" w:rsidRDefault="007146AC" w:rsidP="00952315">
            <w:pPr>
              <w:jc w:val="center"/>
            </w:pPr>
            <w:r>
              <w:t>0</w:t>
            </w:r>
          </w:p>
        </w:tc>
      </w:tr>
    </w:tbl>
    <w:p w:rsidR="00952315" w:rsidRDefault="00952315"/>
    <w:sectPr w:rsidR="0095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15"/>
    <w:rsid w:val="002232A7"/>
    <w:rsid w:val="00586052"/>
    <w:rsid w:val="006E1175"/>
    <w:rsid w:val="006F648D"/>
    <w:rsid w:val="007146AC"/>
    <w:rsid w:val="008D311F"/>
    <w:rsid w:val="009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Barr</dc:creator>
  <cp:lastModifiedBy>Kristel Barr</cp:lastModifiedBy>
  <cp:revision>4</cp:revision>
  <cp:lastPrinted>2014-01-08T19:46:00Z</cp:lastPrinted>
  <dcterms:created xsi:type="dcterms:W3CDTF">2014-01-07T21:48:00Z</dcterms:created>
  <dcterms:modified xsi:type="dcterms:W3CDTF">2014-01-08T19:46:00Z</dcterms:modified>
</cp:coreProperties>
</file>